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59" w:rsidRPr="00667FBC" w:rsidRDefault="00955B59" w:rsidP="00955B5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67FBC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955B59" w:rsidRPr="00667FBC" w:rsidRDefault="00955B59" w:rsidP="00955B5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67FBC">
        <w:rPr>
          <w:rFonts w:ascii="Times New Roman" w:hAnsi="Times New Roman" w:cs="Times New Roman"/>
          <w:sz w:val="28"/>
          <w:szCs w:val="28"/>
        </w:rPr>
        <w:t>Директор МБУДО ДДТ</w:t>
      </w:r>
    </w:p>
    <w:p w:rsidR="00955B59" w:rsidRDefault="00955B59" w:rsidP="00955B5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67FBC">
        <w:rPr>
          <w:rFonts w:ascii="Times New Roman" w:hAnsi="Times New Roman" w:cs="Times New Roman"/>
          <w:sz w:val="28"/>
          <w:szCs w:val="28"/>
        </w:rPr>
        <w:t>________ (Воробьева Т.С.)</w:t>
      </w:r>
    </w:p>
    <w:p w:rsidR="00955B59" w:rsidRPr="00667FBC" w:rsidRDefault="00955B59" w:rsidP="00955B5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55B59" w:rsidRDefault="00955B59" w:rsidP="00955B5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8A8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РАБОТЫ </w:t>
      </w:r>
      <w:r w:rsidRPr="003218A8">
        <w:rPr>
          <w:rFonts w:ascii="Times New Roman" w:hAnsi="Times New Roman" w:cs="Times New Roman"/>
          <w:b/>
          <w:sz w:val="32"/>
          <w:szCs w:val="32"/>
        </w:rPr>
        <w:t>ТВОРЧЕСКИХ ОБЪЕДИНЕНИЙ НА  2016-2017 УЧЕБНЫЙ ГОД.</w:t>
      </w:r>
    </w:p>
    <w:tbl>
      <w:tblPr>
        <w:tblStyle w:val="a3"/>
        <w:tblW w:w="0" w:type="auto"/>
        <w:tblLook w:val="04A0"/>
      </w:tblPr>
      <w:tblGrid>
        <w:gridCol w:w="593"/>
        <w:gridCol w:w="2006"/>
        <w:gridCol w:w="1451"/>
        <w:gridCol w:w="1210"/>
        <w:gridCol w:w="1165"/>
        <w:gridCol w:w="1182"/>
        <w:gridCol w:w="1089"/>
        <w:gridCol w:w="1156"/>
        <w:gridCol w:w="1183"/>
        <w:gridCol w:w="1174"/>
        <w:gridCol w:w="1158"/>
        <w:gridCol w:w="1419"/>
      </w:tblGrid>
      <w:tr w:rsidR="00955B59" w:rsidTr="002B1E26">
        <w:tc>
          <w:tcPr>
            <w:tcW w:w="59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объединения</w:t>
            </w:r>
          </w:p>
        </w:tc>
        <w:tc>
          <w:tcPr>
            <w:tcW w:w="1451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210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Группы, год обучения</w:t>
            </w:r>
          </w:p>
        </w:tc>
        <w:tc>
          <w:tcPr>
            <w:tcW w:w="1165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Поне-дельник</w:t>
            </w:r>
            <w:proofErr w:type="spellEnd"/>
            <w:proofErr w:type="gramEnd"/>
          </w:p>
        </w:tc>
        <w:tc>
          <w:tcPr>
            <w:tcW w:w="1182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8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5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8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74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58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Воскре-сенье</w:t>
            </w:r>
            <w:proofErr w:type="spellEnd"/>
            <w:proofErr w:type="gramEnd"/>
          </w:p>
        </w:tc>
        <w:tc>
          <w:tcPr>
            <w:tcW w:w="141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55B59" w:rsidTr="002B1E26">
        <w:tc>
          <w:tcPr>
            <w:tcW w:w="59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«Акварельки»</w:t>
            </w:r>
          </w:p>
        </w:tc>
        <w:tc>
          <w:tcPr>
            <w:tcW w:w="1451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Трауциньш</w:t>
            </w:r>
            <w:proofErr w:type="spellEnd"/>
          </w:p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55B59" w:rsidRPr="004C0977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</w:tc>
        <w:tc>
          <w:tcPr>
            <w:tcW w:w="1165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13:30-15:15</w:t>
            </w:r>
          </w:p>
        </w:tc>
        <w:tc>
          <w:tcPr>
            <w:tcW w:w="1182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55B59" w:rsidRPr="003218A8" w:rsidRDefault="002B1E26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15:25-17:05</w:t>
            </w:r>
          </w:p>
        </w:tc>
        <w:tc>
          <w:tcPr>
            <w:tcW w:w="118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</w:tr>
      <w:tr w:rsidR="00955B59" w:rsidTr="002B1E26">
        <w:tc>
          <w:tcPr>
            <w:tcW w:w="59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«Акварельки»</w:t>
            </w:r>
          </w:p>
        </w:tc>
        <w:tc>
          <w:tcPr>
            <w:tcW w:w="1451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Трауциньш</w:t>
            </w:r>
            <w:proofErr w:type="spellEnd"/>
          </w:p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55B59" w:rsidRPr="004C0977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1165" w:type="dxa"/>
          </w:tcPr>
          <w:p w:rsidR="00955B59" w:rsidRPr="003218A8" w:rsidRDefault="002B1E26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15:25-17:0</w:t>
            </w:r>
            <w:r w:rsidR="00955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13:30-15:</w:t>
            </w:r>
            <w:r w:rsidR="002B1E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</w:tr>
      <w:tr w:rsidR="00955B59" w:rsidTr="002B1E26">
        <w:tc>
          <w:tcPr>
            <w:tcW w:w="59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«Акварельки»</w:t>
            </w:r>
          </w:p>
        </w:tc>
        <w:tc>
          <w:tcPr>
            <w:tcW w:w="1451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Трауциньш</w:t>
            </w:r>
            <w:proofErr w:type="spellEnd"/>
          </w:p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955B59" w:rsidRPr="004C0977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г.о.</w:t>
            </w:r>
          </w:p>
        </w:tc>
        <w:tc>
          <w:tcPr>
            <w:tcW w:w="1165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955B59" w:rsidRPr="003218A8" w:rsidRDefault="002B1E26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</w:t>
            </w:r>
            <w:r w:rsidR="00955B5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1089" w:type="dxa"/>
          </w:tcPr>
          <w:p w:rsidR="00955B59" w:rsidRPr="003218A8" w:rsidRDefault="002B1E26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</w:t>
            </w:r>
            <w:r w:rsidR="00955B5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115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55B59" w:rsidRPr="003218A8" w:rsidRDefault="002B1E26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</w:t>
            </w:r>
            <w:r w:rsidR="00955B5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1174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«Акварельки»</w:t>
            </w:r>
          </w:p>
        </w:tc>
        <w:tc>
          <w:tcPr>
            <w:tcW w:w="1451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Трауциньш</w:t>
            </w:r>
            <w:proofErr w:type="spellEnd"/>
          </w:p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955B59" w:rsidRPr="004C0977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1165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</w:t>
            </w:r>
            <w:r w:rsidR="002B1E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4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№6</w:t>
            </w:r>
          </w:p>
        </w:tc>
      </w:tr>
      <w:tr w:rsidR="00955B59" w:rsidTr="002B1E26">
        <w:tc>
          <w:tcPr>
            <w:tcW w:w="59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«Лепка»</w:t>
            </w:r>
          </w:p>
        </w:tc>
        <w:tc>
          <w:tcPr>
            <w:tcW w:w="1451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Трауциньш</w:t>
            </w:r>
            <w:proofErr w:type="spellEnd"/>
          </w:p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55B59" w:rsidRPr="004C0977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</w:tc>
        <w:tc>
          <w:tcPr>
            <w:tcW w:w="1165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955B59" w:rsidRPr="003218A8" w:rsidRDefault="002B1E26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15:25-17:05</w:t>
            </w:r>
          </w:p>
        </w:tc>
        <w:tc>
          <w:tcPr>
            <w:tcW w:w="108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«Карамель»</w:t>
            </w:r>
          </w:p>
        </w:tc>
        <w:tc>
          <w:tcPr>
            <w:tcW w:w="1451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</w:tc>
        <w:tc>
          <w:tcPr>
            <w:tcW w:w="1165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</w:t>
            </w:r>
            <w:r w:rsidR="002B1E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2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</w:t>
            </w:r>
            <w:r w:rsidR="002B1E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«Карамель»</w:t>
            </w:r>
          </w:p>
        </w:tc>
        <w:tc>
          <w:tcPr>
            <w:tcW w:w="1451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2г.о.</w:t>
            </w:r>
          </w:p>
        </w:tc>
        <w:tc>
          <w:tcPr>
            <w:tcW w:w="1165" w:type="dxa"/>
          </w:tcPr>
          <w:p w:rsidR="00955B59" w:rsidRPr="003218A8" w:rsidRDefault="002B1E26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15:00-16:45</w:t>
            </w:r>
          </w:p>
        </w:tc>
        <w:tc>
          <w:tcPr>
            <w:tcW w:w="1182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55B59" w:rsidRPr="003218A8" w:rsidRDefault="002B1E26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15:00-16:45</w:t>
            </w:r>
          </w:p>
        </w:tc>
        <w:tc>
          <w:tcPr>
            <w:tcW w:w="118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</w:t>
            </w:r>
            <w:r w:rsidR="002B1E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8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«Карамель»</w:t>
            </w:r>
          </w:p>
        </w:tc>
        <w:tc>
          <w:tcPr>
            <w:tcW w:w="1451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1г.о.</w:t>
            </w:r>
          </w:p>
        </w:tc>
        <w:tc>
          <w:tcPr>
            <w:tcW w:w="1165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</w:tc>
        <w:tc>
          <w:tcPr>
            <w:tcW w:w="108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</w:tc>
        <w:tc>
          <w:tcPr>
            <w:tcW w:w="115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«Карамель»</w:t>
            </w:r>
          </w:p>
        </w:tc>
        <w:tc>
          <w:tcPr>
            <w:tcW w:w="1451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2г.о.</w:t>
            </w:r>
          </w:p>
        </w:tc>
        <w:tc>
          <w:tcPr>
            <w:tcW w:w="1165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955B59" w:rsidRPr="003218A8" w:rsidRDefault="002B1E26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955B59">
              <w:rPr>
                <w:rFonts w:ascii="Times New Roman" w:hAnsi="Times New Roman" w:cs="Times New Roman"/>
                <w:sz w:val="24"/>
                <w:szCs w:val="24"/>
              </w:rPr>
              <w:t>0-15:</w:t>
            </w:r>
            <w:r w:rsidR="007D0A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9" w:type="dxa"/>
          </w:tcPr>
          <w:p w:rsidR="00955B59" w:rsidRPr="003218A8" w:rsidRDefault="002B1E26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955B59">
              <w:rPr>
                <w:rFonts w:ascii="Times New Roman" w:hAnsi="Times New Roman" w:cs="Times New Roman"/>
                <w:sz w:val="24"/>
                <w:szCs w:val="24"/>
              </w:rPr>
              <w:t>0-15:</w:t>
            </w:r>
            <w:r w:rsidR="007D0A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</w:t>
            </w:r>
            <w:r w:rsidR="002B1E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4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«Факел»</w:t>
            </w:r>
          </w:p>
        </w:tc>
        <w:tc>
          <w:tcPr>
            <w:tcW w:w="1451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10" w:type="dxa"/>
          </w:tcPr>
          <w:p w:rsidR="00955B59" w:rsidRPr="00B62265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г.о.</w:t>
            </w:r>
          </w:p>
        </w:tc>
        <w:tc>
          <w:tcPr>
            <w:tcW w:w="1165" w:type="dxa"/>
          </w:tcPr>
          <w:p w:rsidR="00955B59" w:rsidRPr="003218A8" w:rsidRDefault="007D0AC0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</w:t>
            </w:r>
            <w:r w:rsidR="00955B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2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1174" w:type="dxa"/>
          </w:tcPr>
          <w:p w:rsidR="00955B59" w:rsidRPr="003218A8" w:rsidRDefault="007D0AC0" w:rsidP="007D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="00955B59">
              <w:rPr>
                <w:rFonts w:ascii="Times New Roman" w:hAnsi="Times New Roman" w:cs="Times New Roman"/>
                <w:sz w:val="24"/>
                <w:szCs w:val="24"/>
              </w:rPr>
              <w:t>-15: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8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бараб-ц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«Ритм»</w:t>
            </w:r>
          </w:p>
        </w:tc>
        <w:tc>
          <w:tcPr>
            <w:tcW w:w="1451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</w:tc>
        <w:tc>
          <w:tcPr>
            <w:tcW w:w="1165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55B59" w:rsidRPr="003218A8" w:rsidRDefault="007D0AC0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</w:t>
            </w:r>
            <w:r w:rsidR="00955B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55B59" w:rsidRPr="003218A8" w:rsidRDefault="007D0AC0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</w:t>
            </w:r>
            <w:r w:rsidR="00955B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8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«Оператор 3000»</w:t>
            </w:r>
          </w:p>
        </w:tc>
        <w:tc>
          <w:tcPr>
            <w:tcW w:w="1451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</w:t>
            </w:r>
          </w:p>
        </w:tc>
        <w:tc>
          <w:tcPr>
            <w:tcW w:w="1210" w:type="dxa"/>
          </w:tcPr>
          <w:p w:rsidR="00955B59" w:rsidRPr="00B62265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г.о.</w:t>
            </w:r>
          </w:p>
        </w:tc>
        <w:tc>
          <w:tcPr>
            <w:tcW w:w="1165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955B59" w:rsidRPr="003218A8" w:rsidRDefault="003B7DC6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15:15</w:t>
            </w:r>
          </w:p>
        </w:tc>
        <w:tc>
          <w:tcPr>
            <w:tcW w:w="1089" w:type="dxa"/>
          </w:tcPr>
          <w:p w:rsidR="00955B59" w:rsidRPr="003218A8" w:rsidRDefault="00BF13E5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15:15</w:t>
            </w:r>
          </w:p>
        </w:tc>
        <w:tc>
          <w:tcPr>
            <w:tcW w:w="115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</w:t>
            </w:r>
            <w:r w:rsidR="00BF13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8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ДДТ</w:t>
            </w:r>
          </w:p>
        </w:tc>
      </w:tr>
      <w:tr w:rsidR="00955B59" w:rsidTr="002B1E26">
        <w:tc>
          <w:tcPr>
            <w:tcW w:w="59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«Оператор 3000»</w:t>
            </w:r>
          </w:p>
        </w:tc>
        <w:tc>
          <w:tcPr>
            <w:tcW w:w="1451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М.В.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1165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1182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55B59" w:rsidRPr="003218A8" w:rsidRDefault="00BF13E5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13:30-15:15</w:t>
            </w:r>
          </w:p>
        </w:tc>
        <w:tc>
          <w:tcPr>
            <w:tcW w:w="118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«Оператор 3000»</w:t>
            </w:r>
          </w:p>
        </w:tc>
        <w:tc>
          <w:tcPr>
            <w:tcW w:w="1451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М.В.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г.о.</w:t>
            </w:r>
          </w:p>
        </w:tc>
        <w:tc>
          <w:tcPr>
            <w:tcW w:w="1165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14:40-16:10</w:t>
            </w:r>
          </w:p>
        </w:tc>
        <w:tc>
          <w:tcPr>
            <w:tcW w:w="1182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55B59" w:rsidRPr="003218A8" w:rsidRDefault="00BF13E5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15:30-17:15</w:t>
            </w:r>
          </w:p>
        </w:tc>
        <w:tc>
          <w:tcPr>
            <w:tcW w:w="118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ВСПышка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1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М.В.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</w:tc>
        <w:tc>
          <w:tcPr>
            <w:tcW w:w="1165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955B59" w:rsidRPr="003218A8" w:rsidRDefault="003B7DC6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15:30-17:15</w:t>
            </w:r>
          </w:p>
        </w:tc>
        <w:tc>
          <w:tcPr>
            <w:tcW w:w="1089" w:type="dxa"/>
          </w:tcPr>
          <w:p w:rsidR="00955B59" w:rsidRPr="003218A8" w:rsidRDefault="00BF13E5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15:30-17:15</w:t>
            </w:r>
          </w:p>
        </w:tc>
        <w:tc>
          <w:tcPr>
            <w:tcW w:w="115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55B59" w:rsidRPr="003218A8" w:rsidRDefault="00BF13E5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15:30-17:15</w:t>
            </w:r>
          </w:p>
        </w:tc>
        <w:tc>
          <w:tcPr>
            <w:tcW w:w="1174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ВСПышка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1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М.В.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1165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55B59" w:rsidRPr="003218A8" w:rsidRDefault="00BF13E5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55B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30-18:1</w:t>
            </w:r>
            <w:r w:rsidR="00955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55B59" w:rsidRPr="003218A8" w:rsidRDefault="00BF13E5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955B59">
              <w:rPr>
                <w:rFonts w:ascii="Times New Roman" w:hAnsi="Times New Roman" w:cs="Times New Roman"/>
                <w:sz w:val="24"/>
                <w:szCs w:val="24"/>
              </w:rPr>
              <w:t>0-15: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8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«Воздушный змей»</w:t>
            </w:r>
          </w:p>
        </w:tc>
        <w:tc>
          <w:tcPr>
            <w:tcW w:w="1451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М.В.</w:t>
            </w:r>
          </w:p>
        </w:tc>
        <w:tc>
          <w:tcPr>
            <w:tcW w:w="1210" w:type="dxa"/>
          </w:tcPr>
          <w:p w:rsidR="00955B59" w:rsidRPr="00B62265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г.о.</w:t>
            </w:r>
          </w:p>
        </w:tc>
        <w:tc>
          <w:tcPr>
            <w:tcW w:w="1165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55B59" w:rsidRPr="003218A8" w:rsidRDefault="00BF13E5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13:30-15:15</w:t>
            </w:r>
          </w:p>
        </w:tc>
        <w:tc>
          <w:tcPr>
            <w:tcW w:w="1174" w:type="dxa"/>
          </w:tcPr>
          <w:p w:rsidR="00955B59" w:rsidRPr="003218A8" w:rsidRDefault="00BF13E5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</w:t>
            </w:r>
            <w:r w:rsidR="00955B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8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 «Фея»</w:t>
            </w:r>
          </w:p>
        </w:tc>
        <w:tc>
          <w:tcPr>
            <w:tcW w:w="1451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</w:tc>
        <w:tc>
          <w:tcPr>
            <w:tcW w:w="1165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</w:t>
            </w:r>
            <w:r w:rsidR="00BF13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2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</w:t>
            </w:r>
            <w:r w:rsidR="00BF13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 «Фея»</w:t>
            </w:r>
          </w:p>
        </w:tc>
        <w:tc>
          <w:tcPr>
            <w:tcW w:w="1451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3г.о.</w:t>
            </w:r>
          </w:p>
        </w:tc>
        <w:tc>
          <w:tcPr>
            <w:tcW w:w="1165" w:type="dxa"/>
          </w:tcPr>
          <w:p w:rsidR="00955B59" w:rsidRPr="003218A8" w:rsidRDefault="00BF13E5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15:00-16:45</w:t>
            </w:r>
          </w:p>
        </w:tc>
        <w:tc>
          <w:tcPr>
            <w:tcW w:w="1182" w:type="dxa"/>
          </w:tcPr>
          <w:p w:rsidR="00955B59" w:rsidRPr="003218A8" w:rsidRDefault="00BF13E5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15:00-16:45</w:t>
            </w:r>
          </w:p>
        </w:tc>
        <w:tc>
          <w:tcPr>
            <w:tcW w:w="108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</w:t>
            </w:r>
            <w:r w:rsidR="00BF13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8" w:type="dxa"/>
          </w:tcPr>
          <w:p w:rsidR="00955B59" w:rsidRPr="003218A8" w:rsidRDefault="00955B59" w:rsidP="00BF1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451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</w:tc>
        <w:tc>
          <w:tcPr>
            <w:tcW w:w="1165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</w:t>
            </w:r>
            <w:r w:rsidR="00BF13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55B59" w:rsidRPr="003218A8" w:rsidRDefault="00BF13E5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955B59">
              <w:rPr>
                <w:rFonts w:ascii="Times New Roman" w:hAnsi="Times New Roman" w:cs="Times New Roman"/>
                <w:sz w:val="24"/>
                <w:szCs w:val="24"/>
              </w:rPr>
              <w:t>0-15: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8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451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1165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</w:t>
            </w:r>
            <w:r w:rsidR="00BF13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</w:t>
            </w:r>
            <w:r w:rsidR="00BF13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4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451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3г.о.</w:t>
            </w:r>
          </w:p>
        </w:tc>
        <w:tc>
          <w:tcPr>
            <w:tcW w:w="1165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55B59" w:rsidRPr="003218A8" w:rsidRDefault="00BF13E5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="00955B59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4" w:type="dxa"/>
          </w:tcPr>
          <w:p w:rsidR="00955B59" w:rsidRPr="003218A8" w:rsidRDefault="00BF13E5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</w:t>
            </w:r>
            <w:r w:rsidR="00955B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8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«Текстильная флористика»</w:t>
            </w:r>
          </w:p>
        </w:tc>
        <w:tc>
          <w:tcPr>
            <w:tcW w:w="1451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210" w:type="dxa"/>
          </w:tcPr>
          <w:p w:rsidR="00955B59" w:rsidRPr="00C626D0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г.о.</w:t>
            </w:r>
          </w:p>
        </w:tc>
        <w:tc>
          <w:tcPr>
            <w:tcW w:w="1165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55B59" w:rsidRPr="003218A8" w:rsidRDefault="00BF13E5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="00955B59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6" w:type="dxa"/>
          </w:tcPr>
          <w:p w:rsidR="00955B59" w:rsidRPr="003218A8" w:rsidRDefault="00705107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="00955B59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3" w:type="dxa"/>
          </w:tcPr>
          <w:p w:rsidR="00955B59" w:rsidRPr="003218A8" w:rsidRDefault="00705107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17:00-17:4</w:t>
            </w:r>
            <w:r w:rsidR="00955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«Оригами»</w:t>
            </w:r>
          </w:p>
        </w:tc>
        <w:tc>
          <w:tcPr>
            <w:tcW w:w="1451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210" w:type="dxa"/>
          </w:tcPr>
          <w:p w:rsidR="00955B59" w:rsidRPr="00C626D0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г.о.</w:t>
            </w:r>
          </w:p>
        </w:tc>
        <w:tc>
          <w:tcPr>
            <w:tcW w:w="1165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955B59" w:rsidRPr="003218A8" w:rsidRDefault="00705107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</w:t>
            </w:r>
            <w:r w:rsidR="00955B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9" w:type="dxa"/>
          </w:tcPr>
          <w:p w:rsidR="00955B59" w:rsidRPr="003218A8" w:rsidRDefault="00705107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</w:t>
            </w:r>
            <w:r w:rsidR="00955B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«Оригами»</w:t>
            </w:r>
          </w:p>
        </w:tc>
        <w:tc>
          <w:tcPr>
            <w:tcW w:w="1451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г.о.</w:t>
            </w:r>
          </w:p>
        </w:tc>
        <w:tc>
          <w:tcPr>
            <w:tcW w:w="1165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955B59" w:rsidRDefault="00705107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13:30-15:15</w:t>
            </w:r>
          </w:p>
        </w:tc>
        <w:tc>
          <w:tcPr>
            <w:tcW w:w="1089" w:type="dxa"/>
          </w:tcPr>
          <w:p w:rsidR="00955B59" w:rsidRDefault="00705107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13:30-15:15</w:t>
            </w:r>
          </w:p>
        </w:tc>
        <w:tc>
          <w:tcPr>
            <w:tcW w:w="115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6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«Бумажное моделирование»</w:t>
            </w:r>
          </w:p>
        </w:tc>
        <w:tc>
          <w:tcPr>
            <w:tcW w:w="1451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г.о.</w:t>
            </w:r>
          </w:p>
        </w:tc>
        <w:tc>
          <w:tcPr>
            <w:tcW w:w="1165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55B59" w:rsidRPr="003218A8" w:rsidRDefault="00705107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</w:t>
            </w:r>
            <w:r w:rsidR="00955B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4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</w:t>
            </w:r>
            <w:r w:rsidR="007051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8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«Бумажное моделирование»</w:t>
            </w:r>
          </w:p>
        </w:tc>
        <w:tc>
          <w:tcPr>
            <w:tcW w:w="1451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г.о.</w:t>
            </w:r>
          </w:p>
        </w:tc>
        <w:tc>
          <w:tcPr>
            <w:tcW w:w="1165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55B59" w:rsidRPr="003218A8" w:rsidRDefault="00705107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</w:t>
            </w:r>
            <w:r w:rsidR="00955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</w:tcPr>
          <w:p w:rsidR="00955B59" w:rsidRPr="003218A8" w:rsidRDefault="00705107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14:00-15:4</w:t>
            </w:r>
            <w:r w:rsidR="00955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6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«Новая смена»</w:t>
            </w:r>
          </w:p>
        </w:tc>
        <w:tc>
          <w:tcPr>
            <w:tcW w:w="1451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1165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14:30-16:</w:t>
            </w:r>
            <w:r w:rsidR="007051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06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«Лыжные гонки»</w:t>
            </w:r>
          </w:p>
        </w:tc>
        <w:tc>
          <w:tcPr>
            <w:tcW w:w="1451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И.В.</w:t>
            </w:r>
          </w:p>
        </w:tc>
        <w:tc>
          <w:tcPr>
            <w:tcW w:w="1210" w:type="dxa"/>
          </w:tcPr>
          <w:p w:rsidR="00955B59" w:rsidRPr="00C76237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г.о.</w:t>
            </w:r>
          </w:p>
        </w:tc>
        <w:tc>
          <w:tcPr>
            <w:tcW w:w="1165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1156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1174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1419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«Лыжные гонки»</w:t>
            </w:r>
          </w:p>
        </w:tc>
        <w:tc>
          <w:tcPr>
            <w:tcW w:w="1451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И.В.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г.о.</w:t>
            </w:r>
          </w:p>
        </w:tc>
        <w:tc>
          <w:tcPr>
            <w:tcW w:w="1165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1089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118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1419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«Лыжные гонки»</w:t>
            </w:r>
          </w:p>
        </w:tc>
        <w:tc>
          <w:tcPr>
            <w:tcW w:w="1451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И.В.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1165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12:30-14:00</w:t>
            </w:r>
          </w:p>
        </w:tc>
        <w:tc>
          <w:tcPr>
            <w:tcW w:w="1182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12:30-14:00</w:t>
            </w:r>
          </w:p>
        </w:tc>
        <w:tc>
          <w:tcPr>
            <w:tcW w:w="1156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1174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955B59" w:rsidRPr="003218A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6" w:type="dxa"/>
          </w:tcPr>
          <w:p w:rsidR="00955B59" w:rsidRDefault="00955B59" w:rsidP="002B1E2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Вокальная студия "Десерт"</w:t>
            </w:r>
          </w:p>
        </w:tc>
        <w:tc>
          <w:tcPr>
            <w:tcW w:w="1451" w:type="dxa"/>
          </w:tcPr>
          <w:p w:rsidR="00955B59" w:rsidRDefault="00955B59" w:rsidP="002B1E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Большакова О.В. 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</w:t>
            </w:r>
          </w:p>
          <w:p w:rsidR="00955B59" w:rsidRDefault="00955B59" w:rsidP="002B1E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г.о.</w:t>
            </w:r>
          </w:p>
        </w:tc>
        <w:tc>
          <w:tcPr>
            <w:tcW w:w="1165" w:type="dxa"/>
          </w:tcPr>
          <w:p w:rsidR="00955B59" w:rsidRPr="00020191" w:rsidRDefault="00955B59" w:rsidP="002B1E2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</w:tcPr>
          <w:p w:rsidR="00955B59" w:rsidRPr="00020191" w:rsidRDefault="00955B59" w:rsidP="002B1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0191">
              <w:rPr>
                <w:rFonts w:ascii="Times New Roman" w:eastAsia="Calibri" w:hAnsi="Times New Roman" w:cs="Times New Roman"/>
              </w:rPr>
              <w:t>13:00-14:</w:t>
            </w:r>
            <w:r w:rsidR="001B29D0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089" w:type="dxa"/>
          </w:tcPr>
          <w:p w:rsidR="00955B59" w:rsidRPr="00020191" w:rsidRDefault="00955B59" w:rsidP="002B1E2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955B59" w:rsidRPr="00020191" w:rsidRDefault="00955B59" w:rsidP="002B1E2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3" w:type="dxa"/>
          </w:tcPr>
          <w:p w:rsidR="00955B59" w:rsidRDefault="00955B59" w:rsidP="002B1E26">
            <w:pPr>
              <w:jc w:val="center"/>
              <w:rPr>
                <w:rFonts w:ascii="Calibri" w:eastAsia="Calibri" w:hAnsi="Calibri" w:cs="Calibri"/>
              </w:rPr>
            </w:pPr>
            <w:r w:rsidRPr="00020191">
              <w:rPr>
                <w:rFonts w:ascii="Times New Roman" w:eastAsia="Calibri" w:hAnsi="Times New Roman" w:cs="Times New Roman"/>
              </w:rPr>
              <w:t>13:00-14:</w:t>
            </w:r>
            <w:r w:rsidR="001B29D0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174" w:type="dxa"/>
          </w:tcPr>
          <w:p w:rsidR="00955B59" w:rsidRDefault="00955B59" w:rsidP="002B1E2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</w:tcPr>
          <w:p w:rsidR="00955B59" w:rsidRDefault="00955B59" w:rsidP="002B1E2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</w:tcPr>
          <w:p w:rsidR="00955B59" w:rsidRDefault="00955B59" w:rsidP="002B1E2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55B59" w:rsidRDefault="00955B59" w:rsidP="002B1E2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Вокальная студия "Десерт"</w:t>
            </w:r>
          </w:p>
        </w:tc>
        <w:tc>
          <w:tcPr>
            <w:tcW w:w="1451" w:type="dxa"/>
          </w:tcPr>
          <w:p w:rsidR="00955B59" w:rsidRDefault="00955B59" w:rsidP="002B1E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Большакова О.В. 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</w:t>
            </w:r>
          </w:p>
          <w:p w:rsidR="00955B59" w:rsidRDefault="00955B59" w:rsidP="002B1E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г.о.</w:t>
            </w:r>
          </w:p>
        </w:tc>
        <w:tc>
          <w:tcPr>
            <w:tcW w:w="1165" w:type="dxa"/>
          </w:tcPr>
          <w:p w:rsidR="00955B59" w:rsidRPr="00020191" w:rsidRDefault="00955B59" w:rsidP="002B1E2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</w:tcPr>
          <w:p w:rsidR="00955B59" w:rsidRPr="00020191" w:rsidRDefault="001B29D0" w:rsidP="002B1E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</w:t>
            </w:r>
            <w:r w:rsidR="00955B59" w:rsidRPr="00020191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955B59" w:rsidRPr="00020191">
              <w:rPr>
                <w:rFonts w:ascii="Times New Roman" w:eastAsia="Calibri" w:hAnsi="Times New Roman" w:cs="Times New Roman"/>
              </w:rPr>
              <w:t>-16:</w:t>
            </w: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089" w:type="dxa"/>
          </w:tcPr>
          <w:p w:rsidR="00955B59" w:rsidRPr="00020191" w:rsidRDefault="00955B59" w:rsidP="002B1E2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955B59" w:rsidRPr="00020191" w:rsidRDefault="00955B59" w:rsidP="002B1E2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3" w:type="dxa"/>
          </w:tcPr>
          <w:p w:rsidR="00955B59" w:rsidRDefault="001B29D0" w:rsidP="002B1E2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15:0</w:t>
            </w:r>
            <w:r w:rsidR="00955B59" w:rsidRPr="00020191">
              <w:rPr>
                <w:rFonts w:ascii="Times New Roman" w:eastAsia="Calibri" w:hAnsi="Times New Roman" w:cs="Times New Roman"/>
              </w:rPr>
              <w:t>0-16:</w:t>
            </w: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174" w:type="dxa"/>
          </w:tcPr>
          <w:p w:rsidR="00955B59" w:rsidRDefault="00955B59" w:rsidP="002B1E2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</w:tcPr>
          <w:p w:rsidR="00955B59" w:rsidRDefault="00955B59" w:rsidP="002B1E2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</w:tcPr>
          <w:p w:rsidR="00955B59" w:rsidRDefault="00955B59" w:rsidP="002B1E2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55B59" w:rsidRDefault="00955B59" w:rsidP="002B1E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Вокальная студия "Десерт"</w:t>
            </w:r>
          </w:p>
        </w:tc>
        <w:tc>
          <w:tcPr>
            <w:tcW w:w="1451" w:type="dxa"/>
          </w:tcPr>
          <w:p w:rsidR="00955B59" w:rsidRDefault="00955B59" w:rsidP="002B1E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Большакова О.В. 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</w:p>
          <w:p w:rsidR="00955B59" w:rsidRDefault="00955B59" w:rsidP="002B1E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1 г.о.</w:t>
            </w:r>
          </w:p>
        </w:tc>
        <w:tc>
          <w:tcPr>
            <w:tcW w:w="1165" w:type="dxa"/>
          </w:tcPr>
          <w:p w:rsidR="00955B59" w:rsidRPr="00020191" w:rsidRDefault="00955B59" w:rsidP="002B1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0191">
              <w:rPr>
                <w:rFonts w:ascii="Times New Roman" w:eastAsia="Calibri" w:hAnsi="Times New Roman" w:cs="Times New Roman"/>
              </w:rPr>
              <w:t>13:00-14:</w:t>
            </w:r>
            <w:r w:rsidR="001B29D0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182" w:type="dxa"/>
          </w:tcPr>
          <w:p w:rsidR="00955B59" w:rsidRPr="00020191" w:rsidRDefault="00955B59" w:rsidP="002B1E2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</w:tcPr>
          <w:p w:rsidR="00955B59" w:rsidRPr="00020191" w:rsidRDefault="00955B59" w:rsidP="002B1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0191">
              <w:rPr>
                <w:rFonts w:ascii="Times New Roman" w:eastAsia="Calibri" w:hAnsi="Times New Roman" w:cs="Times New Roman"/>
              </w:rPr>
              <w:t>13:00-14:</w:t>
            </w:r>
            <w:r w:rsidR="001B29D0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156" w:type="dxa"/>
          </w:tcPr>
          <w:p w:rsidR="00955B59" w:rsidRPr="00020191" w:rsidRDefault="00955B59" w:rsidP="002B1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0191">
              <w:rPr>
                <w:rFonts w:ascii="Times New Roman" w:eastAsia="Calibri" w:hAnsi="Times New Roman" w:cs="Times New Roman"/>
              </w:rPr>
              <w:t>13:00-14:</w:t>
            </w:r>
            <w:r w:rsidR="0080384D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183" w:type="dxa"/>
          </w:tcPr>
          <w:p w:rsidR="00955B59" w:rsidRDefault="00955B59" w:rsidP="002B1E2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</w:tcPr>
          <w:p w:rsidR="00955B59" w:rsidRDefault="00955B59" w:rsidP="002B1E2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</w:tcPr>
          <w:p w:rsidR="00955B59" w:rsidRDefault="00955B59" w:rsidP="002B1E2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</w:tcPr>
          <w:p w:rsidR="00955B59" w:rsidRDefault="00955B59" w:rsidP="002B1E2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55B59" w:rsidRDefault="00955B59" w:rsidP="002B1E2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Вокальная студия "Десерт"</w:t>
            </w:r>
          </w:p>
        </w:tc>
        <w:tc>
          <w:tcPr>
            <w:tcW w:w="1451" w:type="dxa"/>
          </w:tcPr>
          <w:p w:rsidR="00955B59" w:rsidRDefault="00955B59" w:rsidP="002B1E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Большакова О.В. 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III</w:t>
            </w:r>
          </w:p>
          <w:p w:rsidR="00955B59" w:rsidRDefault="00955B59" w:rsidP="002B1E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г.о.</w:t>
            </w:r>
          </w:p>
        </w:tc>
        <w:tc>
          <w:tcPr>
            <w:tcW w:w="1165" w:type="dxa"/>
          </w:tcPr>
          <w:p w:rsidR="00955B59" w:rsidRPr="00020191" w:rsidRDefault="0080384D" w:rsidP="002B1E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15:00-16:45</w:t>
            </w:r>
          </w:p>
        </w:tc>
        <w:tc>
          <w:tcPr>
            <w:tcW w:w="1182" w:type="dxa"/>
          </w:tcPr>
          <w:p w:rsidR="00955B59" w:rsidRPr="00020191" w:rsidRDefault="00955B59" w:rsidP="002B1E2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</w:tcPr>
          <w:p w:rsidR="00955B59" w:rsidRPr="00020191" w:rsidRDefault="00955B59" w:rsidP="002B1E2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</w:tcPr>
          <w:p w:rsidR="00955B59" w:rsidRPr="00020191" w:rsidRDefault="0080384D" w:rsidP="002B1E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15:00-16:45</w:t>
            </w:r>
          </w:p>
        </w:tc>
        <w:tc>
          <w:tcPr>
            <w:tcW w:w="1183" w:type="dxa"/>
          </w:tcPr>
          <w:p w:rsidR="00955B59" w:rsidRDefault="00955B59" w:rsidP="002B1E2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</w:tcPr>
          <w:p w:rsidR="00955B59" w:rsidRDefault="00955B59" w:rsidP="002B1E2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</w:tcPr>
          <w:p w:rsidR="00955B59" w:rsidRDefault="00955B59" w:rsidP="002B1E2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</w:tcPr>
          <w:p w:rsidR="00955B59" w:rsidRDefault="00955B59" w:rsidP="002B1E2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«</w:t>
            </w:r>
            <w:proofErr w:type="spellStart"/>
            <w:r w:rsidRPr="00484C15">
              <w:rPr>
                <w:rFonts w:ascii="Times New Roman" w:hAnsi="Times New Roman" w:cs="Times New Roman"/>
              </w:rPr>
              <w:t>Изонить</w:t>
            </w:r>
            <w:proofErr w:type="spellEnd"/>
            <w:r w:rsidRPr="00484C15">
              <w:rPr>
                <w:rFonts w:ascii="Times New Roman" w:hAnsi="Times New Roman" w:cs="Times New Roman"/>
              </w:rPr>
              <w:t>»</w:t>
            </w:r>
          </w:p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proofErr w:type="spellStart"/>
            <w:r w:rsidRPr="00484C15">
              <w:rPr>
                <w:rFonts w:ascii="Times New Roman" w:hAnsi="Times New Roman" w:cs="Times New Roman"/>
              </w:rPr>
              <w:t>Бакалина</w:t>
            </w:r>
            <w:proofErr w:type="spellEnd"/>
            <w:r w:rsidRPr="00484C15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55B59" w:rsidRPr="00484C15" w:rsidRDefault="00955B59" w:rsidP="002B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1165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</w:t>
            </w:r>
            <w:r w:rsidR="0080384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8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13.00-14.</w:t>
            </w:r>
            <w:r w:rsidR="0080384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83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Ульяновская СШ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«</w:t>
            </w:r>
            <w:proofErr w:type="spellStart"/>
            <w:r w:rsidRPr="00484C15">
              <w:rPr>
                <w:rFonts w:ascii="Times New Roman" w:hAnsi="Times New Roman" w:cs="Times New Roman"/>
              </w:rPr>
              <w:t>Изонить</w:t>
            </w:r>
            <w:proofErr w:type="spellEnd"/>
            <w:r w:rsidRPr="00484C15">
              <w:rPr>
                <w:rFonts w:ascii="Times New Roman" w:hAnsi="Times New Roman" w:cs="Times New Roman"/>
              </w:rPr>
              <w:t>»</w:t>
            </w:r>
          </w:p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proofErr w:type="spellStart"/>
            <w:r w:rsidRPr="00484C15">
              <w:rPr>
                <w:rFonts w:ascii="Times New Roman" w:hAnsi="Times New Roman" w:cs="Times New Roman"/>
              </w:rPr>
              <w:t>Бакалина</w:t>
            </w:r>
            <w:proofErr w:type="spellEnd"/>
            <w:r w:rsidRPr="00484C15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55B59" w:rsidRPr="00484C15" w:rsidRDefault="00955B59" w:rsidP="002B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г.о.</w:t>
            </w:r>
          </w:p>
        </w:tc>
        <w:tc>
          <w:tcPr>
            <w:tcW w:w="1165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55B59" w:rsidRPr="00484C15" w:rsidRDefault="0080384D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  <w:r w:rsidR="00955B59" w:rsidRPr="00484C15">
              <w:rPr>
                <w:rFonts w:ascii="Times New Roman" w:hAnsi="Times New Roman" w:cs="Times New Roman"/>
              </w:rPr>
              <w:t>0-16.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8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955B59" w:rsidRPr="00484C15" w:rsidRDefault="0080384D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  <w:r w:rsidR="00955B59" w:rsidRPr="00484C15">
              <w:rPr>
                <w:rFonts w:ascii="Times New Roman" w:hAnsi="Times New Roman" w:cs="Times New Roman"/>
              </w:rPr>
              <w:t>0-16.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83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«Рукодельница»</w:t>
            </w:r>
          </w:p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proofErr w:type="spellStart"/>
            <w:r w:rsidRPr="00484C15">
              <w:rPr>
                <w:rFonts w:ascii="Times New Roman" w:hAnsi="Times New Roman" w:cs="Times New Roman"/>
              </w:rPr>
              <w:t>Бакалина</w:t>
            </w:r>
            <w:proofErr w:type="spellEnd"/>
            <w:r w:rsidRPr="00484C15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55B59" w:rsidRPr="00484C15" w:rsidRDefault="00955B59" w:rsidP="002B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</w:tc>
        <w:tc>
          <w:tcPr>
            <w:tcW w:w="1165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1182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13.00-14.</w:t>
            </w:r>
            <w:r w:rsidR="0080384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5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13.00-14.</w:t>
            </w:r>
            <w:r w:rsidR="0080384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74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«Рукодельница»</w:t>
            </w:r>
          </w:p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proofErr w:type="spellStart"/>
            <w:r w:rsidRPr="00484C15">
              <w:rPr>
                <w:rFonts w:ascii="Times New Roman" w:hAnsi="Times New Roman" w:cs="Times New Roman"/>
              </w:rPr>
              <w:t>Бакалина</w:t>
            </w:r>
            <w:proofErr w:type="spellEnd"/>
            <w:r w:rsidRPr="00484C15">
              <w:rPr>
                <w:rFonts w:ascii="Times New Roman" w:hAnsi="Times New Roman" w:cs="Times New Roman"/>
              </w:rPr>
              <w:t xml:space="preserve"> Н.М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55B59" w:rsidRPr="00484C15" w:rsidRDefault="00955B59" w:rsidP="002B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г.о.</w:t>
            </w:r>
          </w:p>
        </w:tc>
        <w:tc>
          <w:tcPr>
            <w:tcW w:w="1165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  <w:r w:rsidRPr="00484C15">
              <w:rPr>
                <w:rFonts w:ascii="Times New Roman" w:hAnsi="Times New Roman" w:cs="Times New Roman"/>
              </w:rPr>
              <w:t>0-16.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2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55B59" w:rsidRPr="00484C15" w:rsidRDefault="0080384D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  <w:r w:rsidR="00955B59" w:rsidRPr="00484C15">
              <w:rPr>
                <w:rFonts w:ascii="Times New Roman" w:hAnsi="Times New Roman" w:cs="Times New Roman"/>
              </w:rPr>
              <w:t>0-16.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5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«Почемучка»</w:t>
            </w:r>
          </w:p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proofErr w:type="spellStart"/>
            <w:r w:rsidRPr="00484C15">
              <w:rPr>
                <w:rFonts w:ascii="Times New Roman" w:hAnsi="Times New Roman" w:cs="Times New Roman"/>
              </w:rPr>
              <w:t>Бакалина</w:t>
            </w:r>
            <w:proofErr w:type="spellEnd"/>
            <w:r w:rsidRPr="00484C15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  <w:p w:rsidR="00955B59" w:rsidRDefault="00955B59" w:rsidP="002B1E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</w:t>
            </w:r>
          </w:p>
          <w:p w:rsidR="00955B59" w:rsidRPr="00484C15" w:rsidRDefault="00955B59" w:rsidP="002B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г.о.</w:t>
            </w:r>
          </w:p>
        </w:tc>
        <w:tc>
          <w:tcPr>
            <w:tcW w:w="1165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11.00-</w:t>
            </w:r>
          </w:p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11.25,</w:t>
            </w:r>
          </w:p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11.30-11.55</w:t>
            </w:r>
          </w:p>
        </w:tc>
        <w:tc>
          <w:tcPr>
            <w:tcW w:w="1182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11.00-11.25</w:t>
            </w:r>
          </w:p>
        </w:tc>
        <w:tc>
          <w:tcPr>
            <w:tcW w:w="1174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«От</w:t>
            </w:r>
            <w:proofErr w:type="gramStart"/>
            <w:r w:rsidRPr="00484C1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84C15">
              <w:rPr>
                <w:rFonts w:ascii="Times New Roman" w:hAnsi="Times New Roman" w:cs="Times New Roman"/>
              </w:rPr>
              <w:t xml:space="preserve"> до Я»</w:t>
            </w:r>
          </w:p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955B59" w:rsidRPr="00484C15" w:rsidRDefault="00BF44CF" w:rsidP="002B1E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Пархаева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</w:t>
            </w:r>
            <w:r w:rsidR="00955B59" w:rsidRPr="00484C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55B59" w:rsidRPr="00484C15" w:rsidRDefault="00955B59" w:rsidP="002B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</w:tc>
        <w:tc>
          <w:tcPr>
            <w:tcW w:w="1165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13.00- 14.</w:t>
            </w:r>
            <w:r w:rsidR="00BF44CF">
              <w:rPr>
                <w:rFonts w:ascii="Times New Roman" w:hAnsi="Times New Roman" w:cs="Times New Roman"/>
              </w:rPr>
              <w:t>1</w:t>
            </w:r>
            <w:r w:rsidR="00194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13.00- 14.1</w:t>
            </w:r>
            <w:r w:rsidR="00194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Ульяновская СШ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955B59" w:rsidRPr="00484C15" w:rsidRDefault="00BF44CF" w:rsidP="002B1E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Пархаева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</w:t>
            </w:r>
            <w:r w:rsidR="00955B59" w:rsidRPr="00484C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0" w:type="dxa"/>
          </w:tcPr>
          <w:p w:rsidR="00955B59" w:rsidRPr="00720D5A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55B59" w:rsidRPr="00484C15" w:rsidRDefault="00955B59" w:rsidP="002B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г.о.</w:t>
            </w:r>
          </w:p>
        </w:tc>
        <w:tc>
          <w:tcPr>
            <w:tcW w:w="1165" w:type="dxa"/>
          </w:tcPr>
          <w:p w:rsidR="00955B59" w:rsidRPr="00484C15" w:rsidRDefault="00194478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14.30- 16</w:t>
            </w:r>
            <w:r w:rsidR="00955B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2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55B59" w:rsidRPr="00484C15" w:rsidRDefault="00194478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14.30- 16</w:t>
            </w:r>
            <w:r w:rsidR="00955B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4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rPr>
          <w:trHeight w:val="597"/>
        </w:trPr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«Волшебный карандаш»</w:t>
            </w:r>
          </w:p>
        </w:tc>
        <w:tc>
          <w:tcPr>
            <w:tcW w:w="1451" w:type="dxa"/>
          </w:tcPr>
          <w:p w:rsidR="00955B59" w:rsidRPr="00484C15" w:rsidRDefault="00BF44CF" w:rsidP="002B1E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Пархаева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</w:t>
            </w:r>
            <w:r w:rsidR="00955B59" w:rsidRPr="00484C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0" w:type="dxa"/>
          </w:tcPr>
          <w:p w:rsidR="00955B59" w:rsidRPr="0019447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55B59" w:rsidRPr="00484C15" w:rsidRDefault="00955B59" w:rsidP="002B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г.о.</w:t>
            </w:r>
          </w:p>
        </w:tc>
        <w:tc>
          <w:tcPr>
            <w:tcW w:w="1165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13.00- 14.</w:t>
            </w:r>
            <w:r w:rsidR="0019447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8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13.00- 14.45</w:t>
            </w:r>
          </w:p>
        </w:tc>
        <w:tc>
          <w:tcPr>
            <w:tcW w:w="1183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484C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C15">
              <w:rPr>
                <w:rFonts w:ascii="Times New Roman" w:hAnsi="Times New Roman" w:cs="Times New Roman"/>
              </w:rPr>
              <w:t>СШ №2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 xml:space="preserve">«Волшебный </w:t>
            </w:r>
            <w:r w:rsidRPr="00484C15">
              <w:rPr>
                <w:rFonts w:ascii="Times New Roman" w:hAnsi="Times New Roman" w:cs="Times New Roman"/>
              </w:rPr>
              <w:lastRenderedPageBreak/>
              <w:t>карандаш»</w:t>
            </w:r>
          </w:p>
        </w:tc>
        <w:tc>
          <w:tcPr>
            <w:tcW w:w="1451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proofErr w:type="spellStart"/>
            <w:r w:rsidRPr="00484C15">
              <w:rPr>
                <w:rFonts w:ascii="Times New Roman" w:hAnsi="Times New Roman" w:cs="Times New Roman"/>
              </w:rPr>
              <w:lastRenderedPageBreak/>
              <w:t>Пархаева</w:t>
            </w:r>
            <w:proofErr w:type="spellEnd"/>
            <w:r w:rsidRPr="00484C15">
              <w:rPr>
                <w:rFonts w:ascii="Times New Roman" w:hAnsi="Times New Roman" w:cs="Times New Roman"/>
              </w:rPr>
              <w:t xml:space="preserve"> </w:t>
            </w:r>
            <w:r w:rsidRPr="00484C15">
              <w:rPr>
                <w:rFonts w:ascii="Times New Roman" w:hAnsi="Times New Roman" w:cs="Times New Roman"/>
              </w:rPr>
              <w:lastRenderedPageBreak/>
              <w:t>Е.В.</w:t>
            </w:r>
          </w:p>
        </w:tc>
        <w:tc>
          <w:tcPr>
            <w:tcW w:w="1210" w:type="dxa"/>
          </w:tcPr>
          <w:p w:rsidR="00955B59" w:rsidRPr="00720D5A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  <w:p w:rsidR="00955B59" w:rsidRPr="00484C15" w:rsidRDefault="00955B59" w:rsidP="002B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г.о.</w:t>
            </w:r>
          </w:p>
        </w:tc>
        <w:tc>
          <w:tcPr>
            <w:tcW w:w="1165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55B59" w:rsidRPr="00484C15" w:rsidRDefault="00194478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  <w:r w:rsidR="00955B59" w:rsidRPr="00484C15">
              <w:rPr>
                <w:rFonts w:ascii="Times New Roman" w:hAnsi="Times New Roman" w:cs="Times New Roman"/>
              </w:rPr>
              <w:t>-</w:t>
            </w:r>
            <w:r w:rsidR="00955B59" w:rsidRPr="00484C15">
              <w:rPr>
                <w:rFonts w:ascii="Times New Roman" w:hAnsi="Times New Roman" w:cs="Times New Roman"/>
              </w:rPr>
              <w:lastRenderedPageBreak/>
              <w:t>16.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8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15.00-</w:t>
            </w: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Pr="00484C15">
              <w:rPr>
                <w:rFonts w:ascii="Times New Roman" w:hAnsi="Times New Roman" w:cs="Times New Roman"/>
              </w:rPr>
              <w:t>.</w:t>
            </w:r>
            <w:r w:rsidR="0019447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56" w:type="dxa"/>
          </w:tcPr>
          <w:p w:rsidR="00955B59" w:rsidRPr="00484C15" w:rsidRDefault="00194478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</w:t>
            </w:r>
            <w:r w:rsidR="00955B59" w:rsidRPr="00484C15">
              <w:rPr>
                <w:rFonts w:ascii="Times New Roman" w:hAnsi="Times New Roman" w:cs="Times New Roman"/>
              </w:rPr>
              <w:t>0-</w:t>
            </w:r>
            <w:r w:rsidR="00955B59" w:rsidRPr="00484C15">
              <w:rPr>
                <w:rFonts w:ascii="Times New Roman" w:hAnsi="Times New Roman" w:cs="Times New Roman"/>
              </w:rPr>
              <w:lastRenderedPageBreak/>
              <w:t>16.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83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484C15">
              <w:rPr>
                <w:rFonts w:ascii="Times New Roman" w:hAnsi="Times New Roman" w:cs="Times New Roman"/>
              </w:rPr>
              <w:t xml:space="preserve"> СШ </w:t>
            </w:r>
            <w:r w:rsidRPr="00484C15">
              <w:rPr>
                <w:rFonts w:ascii="Times New Roman" w:hAnsi="Times New Roman" w:cs="Times New Roman"/>
              </w:rPr>
              <w:lastRenderedPageBreak/>
              <w:t>№2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«Волшебный карандаш» (детский сад)</w:t>
            </w:r>
          </w:p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proofErr w:type="spellStart"/>
            <w:r w:rsidRPr="00484C15">
              <w:rPr>
                <w:rFonts w:ascii="Times New Roman" w:hAnsi="Times New Roman" w:cs="Times New Roman"/>
              </w:rPr>
              <w:t>Пархаева</w:t>
            </w:r>
            <w:proofErr w:type="spellEnd"/>
            <w:r w:rsidRPr="00484C15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210" w:type="dxa"/>
          </w:tcPr>
          <w:p w:rsidR="00955B59" w:rsidRPr="00194478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  <w:p w:rsidR="00955B59" w:rsidRDefault="00955B59" w:rsidP="002B1E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</w:t>
            </w:r>
          </w:p>
          <w:p w:rsidR="00955B59" w:rsidRPr="00484C15" w:rsidRDefault="00955B59" w:rsidP="002B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г.о.</w:t>
            </w:r>
          </w:p>
        </w:tc>
        <w:tc>
          <w:tcPr>
            <w:tcW w:w="1165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11.00-</w:t>
            </w:r>
          </w:p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11.25,</w:t>
            </w:r>
          </w:p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11.30-11.55</w:t>
            </w:r>
          </w:p>
        </w:tc>
        <w:tc>
          <w:tcPr>
            <w:tcW w:w="1182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11.00-11.25</w:t>
            </w:r>
          </w:p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rPr>
          <w:trHeight w:val="516"/>
        </w:trPr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«Юный натуралист»</w:t>
            </w:r>
          </w:p>
        </w:tc>
        <w:tc>
          <w:tcPr>
            <w:tcW w:w="1451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proofErr w:type="spellStart"/>
            <w:r w:rsidRPr="00484C15">
              <w:rPr>
                <w:rFonts w:ascii="Times New Roman" w:hAnsi="Times New Roman" w:cs="Times New Roman"/>
              </w:rPr>
              <w:t>Катихина</w:t>
            </w:r>
            <w:proofErr w:type="spellEnd"/>
            <w:r w:rsidRPr="00484C15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210" w:type="dxa"/>
          </w:tcPr>
          <w:p w:rsidR="00955B59" w:rsidRPr="00763CE2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55B59" w:rsidRPr="00484C15" w:rsidRDefault="00955B59" w:rsidP="002B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г.о.</w:t>
            </w:r>
          </w:p>
        </w:tc>
        <w:tc>
          <w:tcPr>
            <w:tcW w:w="1165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13.30- 15.</w:t>
            </w:r>
            <w:r w:rsidR="00D375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2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55B59" w:rsidRPr="00484C15" w:rsidRDefault="00D37525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</w:t>
            </w:r>
            <w:r w:rsidR="00955B5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9.00-10.</w:t>
            </w:r>
            <w:r w:rsidR="00D3752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 xml:space="preserve">Ульяновская СШ 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«Юный натуралист»</w:t>
            </w:r>
          </w:p>
        </w:tc>
        <w:tc>
          <w:tcPr>
            <w:tcW w:w="1451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proofErr w:type="spellStart"/>
            <w:r w:rsidRPr="00484C15">
              <w:rPr>
                <w:rFonts w:ascii="Times New Roman" w:hAnsi="Times New Roman" w:cs="Times New Roman"/>
              </w:rPr>
              <w:t>Катихина</w:t>
            </w:r>
            <w:proofErr w:type="spellEnd"/>
            <w:r w:rsidRPr="00484C15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55B59" w:rsidRPr="00484C15" w:rsidRDefault="00955B59" w:rsidP="002B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1165" w:type="dxa"/>
          </w:tcPr>
          <w:p w:rsidR="00955B59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13.30- 15.</w:t>
            </w:r>
            <w:r w:rsidR="00D375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«Природа и фантазия»</w:t>
            </w:r>
          </w:p>
        </w:tc>
        <w:tc>
          <w:tcPr>
            <w:tcW w:w="1451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proofErr w:type="spellStart"/>
            <w:r w:rsidRPr="00484C15">
              <w:rPr>
                <w:rFonts w:ascii="Times New Roman" w:hAnsi="Times New Roman" w:cs="Times New Roman"/>
              </w:rPr>
              <w:t>Катихина</w:t>
            </w:r>
            <w:proofErr w:type="spellEnd"/>
            <w:r w:rsidRPr="00484C15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210" w:type="dxa"/>
          </w:tcPr>
          <w:p w:rsidR="00955B59" w:rsidRPr="00763CE2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1165" w:type="dxa"/>
          </w:tcPr>
          <w:p w:rsidR="00955B59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</w:t>
            </w:r>
            <w:r w:rsidR="00D3752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89" w:type="dxa"/>
          </w:tcPr>
          <w:p w:rsidR="00955B59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</w:t>
            </w:r>
            <w:r w:rsidR="00D3752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83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55B59" w:rsidRDefault="00955B59" w:rsidP="002B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«Природа и фантазия»</w:t>
            </w:r>
          </w:p>
        </w:tc>
        <w:tc>
          <w:tcPr>
            <w:tcW w:w="1451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proofErr w:type="spellStart"/>
            <w:r w:rsidRPr="00484C15">
              <w:rPr>
                <w:rFonts w:ascii="Times New Roman" w:hAnsi="Times New Roman" w:cs="Times New Roman"/>
              </w:rPr>
              <w:t>Катихина</w:t>
            </w:r>
            <w:proofErr w:type="spellEnd"/>
            <w:r w:rsidRPr="00484C15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55B59" w:rsidRPr="00484C15" w:rsidRDefault="00955B59" w:rsidP="002B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г.о.</w:t>
            </w:r>
          </w:p>
        </w:tc>
        <w:tc>
          <w:tcPr>
            <w:tcW w:w="1165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15.00-16.</w:t>
            </w:r>
            <w:r w:rsidR="00D3752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8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15.00-16.</w:t>
            </w:r>
            <w:r w:rsidR="00D3752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83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10.45-12.1</w:t>
            </w:r>
            <w:r w:rsidRPr="00484C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«Экскурсионное бюро»</w:t>
            </w:r>
          </w:p>
        </w:tc>
        <w:tc>
          <w:tcPr>
            <w:tcW w:w="1451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Захарова Е.В.</w:t>
            </w:r>
          </w:p>
        </w:tc>
        <w:tc>
          <w:tcPr>
            <w:tcW w:w="1210" w:type="dxa"/>
          </w:tcPr>
          <w:p w:rsidR="00955B59" w:rsidRPr="00E11943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55B59" w:rsidRPr="00484C15" w:rsidRDefault="00955B59" w:rsidP="002B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</w:p>
        </w:tc>
        <w:tc>
          <w:tcPr>
            <w:tcW w:w="1165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12.00-13.4</w:t>
            </w:r>
            <w:r w:rsidR="00D37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12.00-13.4</w:t>
            </w:r>
            <w:r w:rsidR="00D37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Ульяновская СШ </w:t>
            </w:r>
          </w:p>
        </w:tc>
      </w:tr>
      <w:tr w:rsidR="00955B59" w:rsidTr="002B1E26">
        <w:trPr>
          <w:trHeight w:val="506"/>
        </w:trPr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«Мы вместе»</w:t>
            </w:r>
          </w:p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Захарова Е.В.</w:t>
            </w:r>
          </w:p>
        </w:tc>
        <w:tc>
          <w:tcPr>
            <w:tcW w:w="1210" w:type="dxa"/>
          </w:tcPr>
          <w:p w:rsidR="00955B59" w:rsidRPr="00E11943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55B59" w:rsidRPr="00484C15" w:rsidRDefault="00955B59" w:rsidP="002B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г.о.</w:t>
            </w:r>
          </w:p>
        </w:tc>
        <w:tc>
          <w:tcPr>
            <w:tcW w:w="1165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55B59" w:rsidRPr="00484C15" w:rsidRDefault="00D37525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 w:rsidR="00955B59">
              <w:rPr>
                <w:rFonts w:ascii="Times New Roman" w:hAnsi="Times New Roman" w:cs="Times New Roman"/>
              </w:rPr>
              <w:t>0-15.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5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13.30</w:t>
            </w:r>
            <w:r>
              <w:rPr>
                <w:rFonts w:ascii="Times New Roman" w:hAnsi="Times New Roman" w:cs="Times New Roman"/>
              </w:rPr>
              <w:t>-15.</w:t>
            </w:r>
            <w:r w:rsidR="00D375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4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 xml:space="preserve">Ульяновская СШ 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«Мы вместе»</w:t>
            </w:r>
          </w:p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Захарова Е.В.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55B59" w:rsidRPr="00484C15" w:rsidRDefault="00955B59" w:rsidP="002B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2.г.о.</w:t>
            </w:r>
          </w:p>
        </w:tc>
        <w:tc>
          <w:tcPr>
            <w:tcW w:w="1165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55B59" w:rsidRPr="00484C15" w:rsidRDefault="00D37525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</w:t>
            </w:r>
            <w:r w:rsidR="00955B59" w:rsidRPr="00484C15">
              <w:rPr>
                <w:rFonts w:ascii="Times New Roman" w:hAnsi="Times New Roman" w:cs="Times New Roman"/>
              </w:rPr>
              <w:t>.</w:t>
            </w:r>
            <w:r w:rsidR="00955B5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5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55B59" w:rsidRPr="00484C15" w:rsidRDefault="00D37525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  <w:r w:rsidR="00955B59" w:rsidRPr="00484C15">
              <w:rPr>
                <w:rFonts w:ascii="Times New Roman" w:hAnsi="Times New Roman" w:cs="Times New Roman"/>
              </w:rPr>
              <w:t>-17.</w:t>
            </w:r>
            <w:r>
              <w:rPr>
                <w:rFonts w:ascii="Times New Roman" w:hAnsi="Times New Roman" w:cs="Times New Roman"/>
              </w:rPr>
              <w:t>1</w:t>
            </w:r>
            <w:r w:rsidR="00955B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«Старшеклассник»</w:t>
            </w:r>
          </w:p>
        </w:tc>
        <w:tc>
          <w:tcPr>
            <w:tcW w:w="1451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Захарова Е.В.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55B59" w:rsidRPr="00484C15" w:rsidRDefault="00955B59" w:rsidP="002B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2.г.о.</w:t>
            </w:r>
          </w:p>
        </w:tc>
        <w:tc>
          <w:tcPr>
            <w:tcW w:w="1165" w:type="dxa"/>
          </w:tcPr>
          <w:p w:rsidR="00955B59" w:rsidRPr="00484C15" w:rsidRDefault="00124E2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14.00-15.45</w:t>
            </w:r>
          </w:p>
        </w:tc>
        <w:tc>
          <w:tcPr>
            <w:tcW w:w="1182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14.45-</w:t>
            </w:r>
          </w:p>
          <w:p w:rsidR="00955B59" w:rsidRPr="00484C15" w:rsidRDefault="00124E2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955B59" w:rsidRPr="00484C1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3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 xml:space="preserve">Ульяновская СШ 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«Старшеклассник»</w:t>
            </w:r>
          </w:p>
        </w:tc>
        <w:tc>
          <w:tcPr>
            <w:tcW w:w="1451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Захарова Е.В.</w:t>
            </w:r>
          </w:p>
        </w:tc>
        <w:tc>
          <w:tcPr>
            <w:tcW w:w="1210" w:type="dxa"/>
          </w:tcPr>
          <w:p w:rsidR="00955B59" w:rsidRPr="00E11943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55B59" w:rsidRPr="00484C15" w:rsidRDefault="00955B59" w:rsidP="002B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г.о.</w:t>
            </w:r>
          </w:p>
        </w:tc>
        <w:tc>
          <w:tcPr>
            <w:tcW w:w="1165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55B59" w:rsidRPr="00484C15" w:rsidRDefault="00194478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</w:t>
            </w:r>
            <w:r w:rsidR="00954E80">
              <w:rPr>
                <w:rFonts w:ascii="Times New Roman" w:hAnsi="Times New Roman" w:cs="Times New Roman"/>
              </w:rPr>
              <w:t>-15.4</w:t>
            </w:r>
            <w:r w:rsidR="00955B59" w:rsidRPr="00484C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955B59" w:rsidRPr="00484C15" w:rsidRDefault="00194478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</w:t>
            </w:r>
            <w:r w:rsidR="00954E80">
              <w:rPr>
                <w:rFonts w:ascii="Times New Roman" w:hAnsi="Times New Roman" w:cs="Times New Roman"/>
              </w:rPr>
              <w:t>-15.40</w:t>
            </w:r>
          </w:p>
        </w:tc>
        <w:tc>
          <w:tcPr>
            <w:tcW w:w="1183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Лесови</w:t>
            </w:r>
            <w:r w:rsidRPr="00484C15">
              <w:rPr>
                <w:rFonts w:ascii="Times New Roman" w:hAnsi="Times New Roman" w:cs="Times New Roman"/>
              </w:rPr>
              <w:t>чок</w:t>
            </w:r>
            <w:proofErr w:type="spellEnd"/>
            <w:r w:rsidRPr="00484C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1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proofErr w:type="spellStart"/>
            <w:r w:rsidRPr="00484C15">
              <w:rPr>
                <w:rFonts w:ascii="Times New Roman" w:hAnsi="Times New Roman" w:cs="Times New Roman"/>
              </w:rPr>
              <w:t>Вергезова</w:t>
            </w:r>
            <w:proofErr w:type="spellEnd"/>
            <w:r w:rsidRPr="00484C15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210" w:type="dxa"/>
          </w:tcPr>
          <w:p w:rsidR="00955B59" w:rsidRPr="00E11943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55B59" w:rsidRPr="00484C15" w:rsidRDefault="00955B59" w:rsidP="002B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г.о.</w:t>
            </w:r>
          </w:p>
        </w:tc>
        <w:tc>
          <w:tcPr>
            <w:tcW w:w="1165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55B59" w:rsidRPr="00484C15" w:rsidRDefault="00333650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  <w:r w:rsidR="00955B59" w:rsidRPr="00484C15">
              <w:rPr>
                <w:rFonts w:ascii="Times New Roman" w:hAnsi="Times New Roman" w:cs="Times New Roman"/>
              </w:rPr>
              <w:t>-</w:t>
            </w:r>
          </w:p>
          <w:p w:rsidR="00955B59" w:rsidRPr="00484C15" w:rsidRDefault="00333650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108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15.00-16.15</w:t>
            </w:r>
          </w:p>
        </w:tc>
        <w:tc>
          <w:tcPr>
            <w:tcW w:w="1183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484C15">
              <w:rPr>
                <w:rFonts w:ascii="Times New Roman" w:hAnsi="Times New Roman" w:cs="Times New Roman"/>
              </w:rPr>
              <w:t xml:space="preserve"> СШ №2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«Азбука природы»</w:t>
            </w:r>
          </w:p>
        </w:tc>
        <w:tc>
          <w:tcPr>
            <w:tcW w:w="1451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proofErr w:type="spellStart"/>
            <w:r w:rsidRPr="00484C15">
              <w:rPr>
                <w:rFonts w:ascii="Times New Roman" w:hAnsi="Times New Roman" w:cs="Times New Roman"/>
              </w:rPr>
              <w:t>Вергезова</w:t>
            </w:r>
            <w:proofErr w:type="spellEnd"/>
            <w:r w:rsidRPr="00484C15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210" w:type="dxa"/>
          </w:tcPr>
          <w:p w:rsidR="00955B59" w:rsidRPr="00E11943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55B59" w:rsidRPr="00484C15" w:rsidRDefault="00955B59" w:rsidP="002B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г.о.</w:t>
            </w:r>
          </w:p>
        </w:tc>
        <w:tc>
          <w:tcPr>
            <w:tcW w:w="1165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55B59" w:rsidRPr="00484C15" w:rsidRDefault="002507BC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  <w:r w:rsidR="00955B59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5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55B59" w:rsidRPr="00484C15" w:rsidRDefault="00333650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  <w:r w:rsidR="00955B59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74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СШ №</w:t>
            </w:r>
            <w:r w:rsidRPr="00484C15">
              <w:rPr>
                <w:rFonts w:ascii="Times New Roman" w:hAnsi="Times New Roman" w:cs="Times New Roman"/>
              </w:rPr>
              <w:t>2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«Азбука природы»</w:t>
            </w:r>
          </w:p>
        </w:tc>
        <w:tc>
          <w:tcPr>
            <w:tcW w:w="1451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55B59" w:rsidRPr="00484C15" w:rsidRDefault="00955B59" w:rsidP="002B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г.о.</w:t>
            </w:r>
          </w:p>
        </w:tc>
        <w:tc>
          <w:tcPr>
            <w:tcW w:w="1165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15.00-16.45</w:t>
            </w:r>
          </w:p>
        </w:tc>
        <w:tc>
          <w:tcPr>
            <w:tcW w:w="1182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55B59" w:rsidRPr="00484C15" w:rsidRDefault="00333650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  <w:r w:rsidR="00955B59">
              <w:rPr>
                <w:rFonts w:ascii="Times New Roman" w:hAnsi="Times New Roman" w:cs="Times New Roman"/>
              </w:rPr>
              <w:t>0-15.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5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55B59" w:rsidRPr="00484C15" w:rsidRDefault="00333650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  <w:r w:rsidR="00955B59">
              <w:rPr>
                <w:rFonts w:ascii="Times New Roman" w:hAnsi="Times New Roman" w:cs="Times New Roman"/>
              </w:rPr>
              <w:t>0-15.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74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СШ №</w:t>
            </w:r>
            <w:r w:rsidRPr="00484C15">
              <w:rPr>
                <w:rFonts w:ascii="Times New Roman" w:hAnsi="Times New Roman" w:cs="Times New Roman"/>
              </w:rPr>
              <w:t>2</w:t>
            </w:r>
          </w:p>
        </w:tc>
      </w:tr>
      <w:tr w:rsidR="00955B59" w:rsidTr="00180919">
        <w:trPr>
          <w:trHeight w:val="505"/>
        </w:trPr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0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«Зеленая архитектура»</w:t>
            </w:r>
          </w:p>
        </w:tc>
        <w:tc>
          <w:tcPr>
            <w:tcW w:w="1451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proofErr w:type="spellStart"/>
            <w:r w:rsidRPr="00484C15">
              <w:rPr>
                <w:rFonts w:ascii="Times New Roman" w:hAnsi="Times New Roman" w:cs="Times New Roman"/>
              </w:rPr>
              <w:t>Вергезова</w:t>
            </w:r>
            <w:proofErr w:type="spellEnd"/>
            <w:r w:rsidRPr="00484C15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210" w:type="dxa"/>
          </w:tcPr>
          <w:p w:rsidR="00955B59" w:rsidRPr="00E11943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55B59" w:rsidRPr="00484C15" w:rsidRDefault="00955B59" w:rsidP="002B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1.г.о.</w:t>
            </w:r>
          </w:p>
        </w:tc>
        <w:tc>
          <w:tcPr>
            <w:tcW w:w="1165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13.35-14.45</w:t>
            </w:r>
          </w:p>
        </w:tc>
        <w:tc>
          <w:tcPr>
            <w:tcW w:w="1182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955B59" w:rsidRPr="00484C15" w:rsidRDefault="00954E80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13.00-14.1</w:t>
            </w:r>
            <w:r w:rsidR="00955B59" w:rsidRPr="00484C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 xml:space="preserve">Ульяновская СШ </w:t>
            </w:r>
          </w:p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ДДТ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«Компьютерный мир»</w:t>
            </w:r>
          </w:p>
        </w:tc>
        <w:tc>
          <w:tcPr>
            <w:tcW w:w="1451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Потапова Т.Н.</w:t>
            </w:r>
          </w:p>
        </w:tc>
        <w:tc>
          <w:tcPr>
            <w:tcW w:w="1210" w:type="dxa"/>
          </w:tcPr>
          <w:p w:rsidR="00955B59" w:rsidRPr="00763CE2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1165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13.00-</w:t>
            </w:r>
          </w:p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08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13.00-</w:t>
            </w:r>
          </w:p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15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13.00-</w:t>
            </w:r>
          </w:p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174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</w:t>
            </w:r>
            <w:r w:rsidRPr="00484C15">
              <w:rPr>
                <w:rFonts w:ascii="Times New Roman" w:hAnsi="Times New Roman" w:cs="Times New Roman"/>
              </w:rPr>
              <w:t>ДДТ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«Компьютерный мир»</w:t>
            </w:r>
          </w:p>
        </w:tc>
        <w:tc>
          <w:tcPr>
            <w:tcW w:w="1451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Потапова Т.Н.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55B59" w:rsidRPr="00484C15" w:rsidRDefault="00955B59" w:rsidP="002B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г.о.</w:t>
            </w:r>
          </w:p>
        </w:tc>
        <w:tc>
          <w:tcPr>
            <w:tcW w:w="1165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14.20-</w:t>
            </w:r>
          </w:p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08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14.20-</w:t>
            </w:r>
          </w:p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156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</w:t>
            </w:r>
            <w:r w:rsidRPr="00484C15">
              <w:rPr>
                <w:rFonts w:ascii="Times New Roman" w:hAnsi="Times New Roman" w:cs="Times New Roman"/>
              </w:rPr>
              <w:t>ДДТ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6" w:type="dxa"/>
          </w:tcPr>
          <w:p w:rsidR="00955B59" w:rsidRDefault="00955B59" w:rsidP="002B1E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Волонтер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«Волна»</w:t>
            </w:r>
          </w:p>
        </w:tc>
        <w:tc>
          <w:tcPr>
            <w:tcW w:w="1451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</w:t>
            </w:r>
            <w:r w:rsidRPr="00484C15">
              <w:rPr>
                <w:rFonts w:ascii="Times New Roman" w:hAnsi="Times New Roman" w:cs="Times New Roman"/>
              </w:rPr>
              <w:t>ова Т.Н.</w:t>
            </w:r>
          </w:p>
        </w:tc>
        <w:tc>
          <w:tcPr>
            <w:tcW w:w="1210" w:type="dxa"/>
          </w:tcPr>
          <w:p w:rsidR="00955B59" w:rsidRPr="00763CE2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1165" w:type="dxa"/>
          </w:tcPr>
          <w:p w:rsidR="00955B59" w:rsidRPr="00484C15" w:rsidRDefault="00954E80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55B59" w:rsidRPr="00484C15">
              <w:rPr>
                <w:rFonts w:ascii="Times New Roman" w:hAnsi="Times New Roman" w:cs="Times New Roman"/>
              </w:rPr>
              <w:t>.00-</w:t>
            </w:r>
          </w:p>
          <w:p w:rsidR="00955B59" w:rsidRPr="00484C15" w:rsidRDefault="00954E80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55B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82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955B59" w:rsidRPr="00484C15" w:rsidRDefault="00954E80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55B59" w:rsidRPr="00484C15">
              <w:rPr>
                <w:rFonts w:ascii="Times New Roman" w:hAnsi="Times New Roman" w:cs="Times New Roman"/>
              </w:rPr>
              <w:t>.00-</w:t>
            </w:r>
          </w:p>
          <w:p w:rsidR="00955B59" w:rsidRPr="00484C15" w:rsidRDefault="00954E80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55B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83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 xml:space="preserve">Ульяновская СШ </w:t>
            </w:r>
          </w:p>
        </w:tc>
      </w:tr>
      <w:tr w:rsidR="00955B59" w:rsidTr="002B1E26">
        <w:tc>
          <w:tcPr>
            <w:tcW w:w="593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55B59" w:rsidRDefault="00955B59" w:rsidP="002B1E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Волонтер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«Волна»</w:t>
            </w:r>
          </w:p>
        </w:tc>
        <w:tc>
          <w:tcPr>
            <w:tcW w:w="1451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 w:rsidRPr="00484C15">
              <w:rPr>
                <w:rFonts w:ascii="Times New Roman" w:hAnsi="Times New Roman" w:cs="Times New Roman"/>
              </w:rPr>
              <w:t>Потапова Т.Н.</w:t>
            </w:r>
          </w:p>
        </w:tc>
        <w:tc>
          <w:tcPr>
            <w:tcW w:w="1210" w:type="dxa"/>
          </w:tcPr>
          <w:p w:rsidR="00955B59" w:rsidRDefault="00955B59" w:rsidP="002B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55B59" w:rsidRPr="00484C15" w:rsidRDefault="00955B59" w:rsidP="002B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г.о.</w:t>
            </w:r>
          </w:p>
        </w:tc>
        <w:tc>
          <w:tcPr>
            <w:tcW w:w="1165" w:type="dxa"/>
          </w:tcPr>
          <w:p w:rsidR="00955B59" w:rsidRPr="00484C15" w:rsidRDefault="00954E80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  <w:r w:rsidR="00955B59" w:rsidRPr="00484C15">
              <w:rPr>
                <w:rFonts w:ascii="Times New Roman" w:hAnsi="Times New Roman" w:cs="Times New Roman"/>
              </w:rPr>
              <w:t>0-</w:t>
            </w:r>
          </w:p>
          <w:p w:rsidR="00955B59" w:rsidRPr="00484C15" w:rsidRDefault="00954E80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</w:t>
            </w:r>
          </w:p>
        </w:tc>
        <w:tc>
          <w:tcPr>
            <w:tcW w:w="1182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955B59" w:rsidRPr="00484C15" w:rsidRDefault="00954E80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  <w:r w:rsidR="00955B59" w:rsidRPr="00484C15">
              <w:rPr>
                <w:rFonts w:ascii="Times New Roman" w:hAnsi="Times New Roman" w:cs="Times New Roman"/>
              </w:rPr>
              <w:t>0-</w:t>
            </w:r>
          </w:p>
          <w:p w:rsidR="00955B59" w:rsidRPr="00484C15" w:rsidRDefault="00954E80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</w:t>
            </w:r>
          </w:p>
        </w:tc>
        <w:tc>
          <w:tcPr>
            <w:tcW w:w="1183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55B59" w:rsidRPr="00484C15" w:rsidRDefault="00955B59" w:rsidP="002B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ДДТ</w:t>
            </w:r>
          </w:p>
        </w:tc>
      </w:tr>
    </w:tbl>
    <w:p w:rsidR="00106D05" w:rsidRDefault="00106D05"/>
    <w:sectPr w:rsidR="00106D05" w:rsidSect="00955B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5B59"/>
    <w:rsid w:val="00106D05"/>
    <w:rsid w:val="00124E29"/>
    <w:rsid w:val="00180919"/>
    <w:rsid w:val="00194478"/>
    <w:rsid w:val="001B29D0"/>
    <w:rsid w:val="002507BC"/>
    <w:rsid w:val="002B1E26"/>
    <w:rsid w:val="00333650"/>
    <w:rsid w:val="003837C4"/>
    <w:rsid w:val="003B7DC6"/>
    <w:rsid w:val="00705107"/>
    <w:rsid w:val="00770249"/>
    <w:rsid w:val="007D0AC0"/>
    <w:rsid w:val="0080384D"/>
    <w:rsid w:val="008420DB"/>
    <w:rsid w:val="00954E80"/>
    <w:rsid w:val="00955B59"/>
    <w:rsid w:val="00AE0E49"/>
    <w:rsid w:val="00BF13E5"/>
    <w:rsid w:val="00BF44CF"/>
    <w:rsid w:val="00D37525"/>
    <w:rsid w:val="00E1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B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5B5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НоутII-ДДТ</dc:creator>
  <cp:keywords/>
  <dc:description/>
  <cp:lastModifiedBy>НоутII-ДДТ</cp:lastModifiedBy>
  <cp:revision>6</cp:revision>
  <dcterms:created xsi:type="dcterms:W3CDTF">2016-10-18T10:03:00Z</dcterms:created>
  <dcterms:modified xsi:type="dcterms:W3CDTF">2016-10-20T08:27:00Z</dcterms:modified>
</cp:coreProperties>
</file>